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E6" w:rsidRDefault="00DA1FE6" w:rsidP="00DA1FE6">
      <w:r>
        <w:t xml:space="preserve">1 </w:t>
      </w:r>
      <w:r>
        <w:t>A researcher computed the F ratio for a four-group experiment. The computed F is 4.86. The degrees of freedom are 3 for the numerator and 16 for the denominator.</w:t>
      </w:r>
    </w:p>
    <w:p w:rsidR="00DA1FE6" w:rsidRDefault="00DA1FE6" w:rsidP="00DA1FE6">
      <w:proofErr w:type="gramStart"/>
      <w:r>
        <w:t>1.Is</w:t>
      </w:r>
      <w:proofErr w:type="gramEnd"/>
      <w:r>
        <w:t xml:space="preserve"> the computed value of F significant at p &lt; .05? Explain.</w:t>
      </w:r>
    </w:p>
    <w:p w:rsidR="00DA1FE6" w:rsidRDefault="00DA1FE6" w:rsidP="00DA1FE6">
      <w:proofErr w:type="gramStart"/>
      <w:r>
        <w:t>2.Is</w:t>
      </w:r>
      <w:proofErr w:type="gramEnd"/>
      <w:r>
        <w:t xml:space="preserve"> it significant at p &lt; .01? Explain</w:t>
      </w:r>
    </w:p>
    <w:p w:rsidR="007B054B" w:rsidRDefault="00DA1FE6" w:rsidP="00DA1FE6">
      <w:r>
        <w:t xml:space="preserve">2 </w:t>
      </w:r>
      <w:r w:rsidRPr="00DA1FE6">
        <w:t>Explain the difference between a t test for independent groups and a t test for matched groups.</w:t>
      </w:r>
    </w:p>
    <w:p w:rsidR="007B054B" w:rsidRDefault="007B054B" w:rsidP="007B054B">
      <w:r>
        <w:t>Details:</w:t>
      </w:r>
    </w:p>
    <w:p w:rsidR="007B054B" w:rsidRDefault="007B054B" w:rsidP="007B054B">
      <w:r>
        <w:t>Write a Research Proposal (1,000-1,500 words) on a topic relevant to the course. To complete the Research Proposal, do the following:</w:t>
      </w:r>
    </w:p>
    <w:p w:rsidR="007B054B" w:rsidRDefault="007B054B" w:rsidP="007B054B">
      <w:r>
        <w:t>Review the Topic 7 lecture section on The Results and Discussion Sections in the Research Proposal for a brief overview pertaining to "how to" complete the assignment.</w:t>
      </w:r>
    </w:p>
    <w:p w:rsidR="007B054B" w:rsidRDefault="007B054B" w:rsidP="007B054B">
      <w:proofErr w:type="gramStart"/>
      <w:r>
        <w:t>1.Introductory</w:t>
      </w:r>
      <w:proofErr w:type="gramEnd"/>
      <w:r>
        <w:t xml:space="preserve"> section: Include hypothesis and a review of the literature.</w:t>
      </w:r>
    </w:p>
    <w:p w:rsidR="007B054B" w:rsidRDefault="007B054B" w:rsidP="007B054B">
      <w:proofErr w:type="gramStart"/>
      <w:r>
        <w:t>2.Methodology</w:t>
      </w:r>
      <w:proofErr w:type="gramEnd"/>
      <w:r>
        <w:t xml:space="preserve"> section: Include subsections on Participants, Apparatus/Materials/Instruments, Procedure, and Design.</w:t>
      </w:r>
    </w:p>
    <w:p w:rsidR="007B054B" w:rsidRDefault="007B054B" w:rsidP="007B054B">
      <w:proofErr w:type="gramStart"/>
      <w:r>
        <w:t>3.Results</w:t>
      </w:r>
      <w:proofErr w:type="gramEnd"/>
      <w:r>
        <w:t xml:space="preserve"> section: Include statistic, critical values, degrees of freedom, and alpha level.</w:t>
      </w:r>
    </w:p>
    <w:p w:rsidR="007B054B" w:rsidRDefault="007B054B" w:rsidP="007B054B">
      <w:proofErr w:type="gramStart"/>
      <w:r>
        <w:t>4.Discussion</w:t>
      </w:r>
      <w:proofErr w:type="gramEnd"/>
      <w:r>
        <w:t xml:space="preserve"> section: Include interpretation of results, ethical concerns, limitations of study, and suggestions for future research.</w:t>
      </w:r>
    </w:p>
    <w:p w:rsidR="007B054B" w:rsidRDefault="007B054B" w:rsidP="007B054B">
      <w:proofErr w:type="gramStart"/>
      <w:r>
        <w:t>5.Appendices</w:t>
      </w:r>
      <w:proofErr w:type="gramEnd"/>
      <w:r>
        <w:t xml:space="preserve"> section: Include a minimum of two appendices (either two figures, two tables, or a figure and a table).</w:t>
      </w:r>
    </w:p>
    <w:p w:rsidR="007B054B" w:rsidRDefault="007B054B" w:rsidP="007B054B">
      <w:proofErr w:type="gramStart"/>
      <w:r>
        <w:t>6.Include</w:t>
      </w:r>
      <w:proofErr w:type="gramEnd"/>
      <w:r>
        <w:t xml:space="preserve"> at least six to eight scholarly references</w:t>
      </w:r>
    </w:p>
    <w:p w:rsidR="007B054B" w:rsidRDefault="007B054B" w:rsidP="007B054B">
      <w:r>
        <w:t>Prepare this assignment according to the APA guidelines found in the APA Style Guide, located in the Student Success Center. An abstract is not required.</w:t>
      </w:r>
    </w:p>
    <w:p w:rsidR="007B054B" w:rsidRDefault="007B054B" w:rsidP="007B054B">
      <w:r>
        <w:t>This assignment uses a rubric. Please review the rubric prior to beginning the assignment to become familiar with the expectations for successful completion.</w:t>
      </w:r>
      <w:bookmarkStart w:id="0" w:name="_GoBack"/>
      <w:bookmarkEnd w:id="0"/>
    </w:p>
    <w:p w:rsidR="007B054B" w:rsidRDefault="007B054B" w:rsidP="007B054B">
      <w:r>
        <w:t xml:space="preserve">You are required to submit this assignment to </w:t>
      </w:r>
      <w:proofErr w:type="spellStart"/>
      <w:r>
        <w:t>Turnitin</w:t>
      </w:r>
      <w:proofErr w:type="spellEnd"/>
      <w:r>
        <w:t>. Please refer to the directions in the Student Success Center</w:t>
      </w:r>
    </w:p>
    <w:sectPr w:rsidR="007B0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E6"/>
    <w:rsid w:val="005E6524"/>
    <w:rsid w:val="007B054B"/>
    <w:rsid w:val="00DA1FE6"/>
    <w:rsid w:val="00E6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14D49-E493-4C0E-B2BD-2B1CCD9B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MARY CTR USAF AFDW 779 MDOS/SGOW</dc:creator>
  <cp:keywords/>
  <dc:description/>
  <cp:lastModifiedBy>YOUNG, MARY CTR USAF AFDW 779 MDOS/SGOW</cp:lastModifiedBy>
  <cp:revision>1</cp:revision>
  <dcterms:created xsi:type="dcterms:W3CDTF">2017-05-25T12:07:00Z</dcterms:created>
  <dcterms:modified xsi:type="dcterms:W3CDTF">2017-05-25T12:56:00Z</dcterms:modified>
</cp:coreProperties>
</file>